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C898" w14:textId="15E0E009" w:rsidR="009D6DB6" w:rsidRDefault="0048263C" w:rsidP="009D6DB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DD76D2" wp14:editId="06ABCD8B">
            <wp:simplePos x="0" y="0"/>
            <wp:positionH relativeFrom="column">
              <wp:posOffset>4620260</wp:posOffset>
            </wp:positionH>
            <wp:positionV relativeFrom="paragraph">
              <wp:posOffset>-118110</wp:posOffset>
            </wp:positionV>
            <wp:extent cx="1323109" cy="899301"/>
            <wp:effectExtent l="0" t="0" r="0" b="0"/>
            <wp:wrapNone/>
            <wp:docPr id="168388989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89890" name="Billede 16838898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109" cy="89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9049D" w14:textId="1401827E" w:rsidR="009D6DB6" w:rsidRPr="00E30011" w:rsidRDefault="009D6DB6">
      <w:pPr>
        <w:rPr>
          <w:b/>
          <w:bCs/>
          <w:sz w:val="32"/>
          <w:szCs w:val="32"/>
        </w:rPr>
      </w:pPr>
      <w:proofErr w:type="spellStart"/>
      <w:r w:rsidRPr="00E30011">
        <w:rPr>
          <w:b/>
          <w:bCs/>
          <w:sz w:val="32"/>
          <w:szCs w:val="32"/>
        </w:rPr>
        <w:t>PAGAJ</w:t>
      </w:r>
      <w:r w:rsidR="00AD61A7">
        <w:rPr>
          <w:b/>
          <w:bCs/>
          <w:sz w:val="32"/>
          <w:szCs w:val="32"/>
        </w:rPr>
        <w:t>´s</w:t>
      </w:r>
      <w:proofErr w:type="spellEnd"/>
      <w:r w:rsidRPr="00E30011">
        <w:rPr>
          <w:b/>
          <w:bCs/>
          <w:sz w:val="32"/>
          <w:szCs w:val="32"/>
        </w:rPr>
        <w:t xml:space="preserve"> ordinære </w:t>
      </w:r>
      <w:r w:rsidR="001514B2">
        <w:rPr>
          <w:b/>
          <w:bCs/>
          <w:sz w:val="32"/>
          <w:szCs w:val="32"/>
        </w:rPr>
        <w:t>G</w:t>
      </w:r>
      <w:r w:rsidRPr="00E30011">
        <w:rPr>
          <w:b/>
          <w:bCs/>
          <w:sz w:val="32"/>
          <w:szCs w:val="32"/>
        </w:rPr>
        <w:t>eneralforsamling 202</w:t>
      </w:r>
      <w:r w:rsidR="00DC4B2C">
        <w:rPr>
          <w:b/>
          <w:bCs/>
          <w:sz w:val="32"/>
          <w:szCs w:val="32"/>
        </w:rPr>
        <w:t>5</w:t>
      </w:r>
    </w:p>
    <w:p w14:paraId="1738A14C" w14:textId="77777777" w:rsidR="0048263C" w:rsidRDefault="0048263C"/>
    <w:p w14:paraId="76CC72A7" w14:textId="4A9D798C" w:rsidR="0048263C" w:rsidRDefault="009D6DB6">
      <w:r>
        <w:t xml:space="preserve">Med henvisning til § 19 i klubbens vedtægter indkaldes aktive og passive medlemmer samt forældre til børnemedlemmer til ordinær generalforsamling, som afholdes </w:t>
      </w:r>
      <w:r w:rsidRPr="0048263C">
        <w:rPr>
          <w:b/>
          <w:bCs/>
          <w:sz w:val="32"/>
          <w:szCs w:val="32"/>
        </w:rPr>
        <w:t>tirsdag den 2</w:t>
      </w:r>
      <w:r w:rsidR="00DC4B2C">
        <w:rPr>
          <w:b/>
          <w:bCs/>
          <w:sz w:val="32"/>
          <w:szCs w:val="32"/>
        </w:rPr>
        <w:t>5</w:t>
      </w:r>
      <w:r w:rsidRPr="0048263C">
        <w:rPr>
          <w:b/>
          <w:bCs/>
          <w:sz w:val="32"/>
          <w:szCs w:val="32"/>
        </w:rPr>
        <w:t>. februar, kl. 19.00</w:t>
      </w:r>
      <w:r w:rsidRPr="0048263C">
        <w:rPr>
          <w:sz w:val="32"/>
          <w:szCs w:val="32"/>
        </w:rPr>
        <w:t xml:space="preserve"> </w:t>
      </w:r>
    </w:p>
    <w:p w14:paraId="7F8BF09D" w14:textId="2E93CA81" w:rsidR="009D6DB6" w:rsidRDefault="009D6DB6">
      <w:r>
        <w:t xml:space="preserve">i klubhuset, Søvej 8, 7500 Holstebro. </w:t>
      </w:r>
    </w:p>
    <w:p w14:paraId="28899F4F" w14:textId="321720A7" w:rsidR="009D6DB6" w:rsidRDefault="009D6DB6">
      <w:r w:rsidRPr="003853C3">
        <w:rPr>
          <w:b/>
          <w:bCs/>
        </w:rPr>
        <w:t>Fællesspisning før generalforsamlingen begynder kl. 17.30 – se nedenfor</w:t>
      </w:r>
      <w:r>
        <w:t xml:space="preserve">. Er der medlemmer eller forældre, som ønsker at fremsætte forslag til behandling på generalforsamlingen, skal disse forslag efter vedtægternes § 21 være klubledelsen i hænde senest 14 dage før generalforsamlingens afholdelse, altså senest den </w:t>
      </w:r>
      <w:r w:rsidR="00715873">
        <w:t>1</w:t>
      </w:r>
      <w:r w:rsidR="009D1CBE">
        <w:t>1</w:t>
      </w:r>
      <w:r>
        <w:t>. februar.</w:t>
      </w:r>
    </w:p>
    <w:p w14:paraId="1CC6671C" w14:textId="17C3104F" w:rsidR="009D6DB6" w:rsidRDefault="009D6DB6">
      <w:r>
        <w:t xml:space="preserve"> Eventuelle forslag bedes sendt til formanden@pagaj.dk. Klubledelsens skriftlige beretning, årsregnskab for 202</w:t>
      </w:r>
      <w:r w:rsidR="009D1CBE">
        <w:t>4</w:t>
      </w:r>
      <w:r>
        <w:t xml:space="preserve"> samt driftsbudget for 202</w:t>
      </w:r>
      <w:r w:rsidR="009D1CBE">
        <w:t>5</w:t>
      </w:r>
      <w:r>
        <w:t xml:space="preserve"> vil sammen med forslag, der indkommer efter udsendelse af indkaldelsen, blive offentliggjort på klubbens hjemmeside, </w:t>
      </w:r>
      <w:hyperlink r:id="rId5" w:history="1">
        <w:r w:rsidR="008F6F24" w:rsidRPr="006F3047">
          <w:rPr>
            <w:rStyle w:val="Hyperlink"/>
          </w:rPr>
          <w:t>www.pagaj.dk</w:t>
        </w:r>
      </w:hyperlink>
      <w:r>
        <w:t>.</w:t>
      </w:r>
    </w:p>
    <w:p w14:paraId="31B0CA44" w14:textId="4AFD6CF1" w:rsidR="009D6DB6" w:rsidRDefault="009D6DB6">
      <w:r>
        <w:t>Det nævnte materiale fremlægges tillige i klubhuset senest 8 dage før generalforsamlingen, og vil således være fremlagt fra mandag den 1</w:t>
      </w:r>
      <w:r w:rsidR="00E140EF">
        <w:t>7</w:t>
      </w:r>
      <w:r>
        <w:t>. februar.</w:t>
      </w:r>
    </w:p>
    <w:p w14:paraId="265A85AC" w14:textId="77777777" w:rsidR="009D6DB6" w:rsidRDefault="009D6DB6">
      <w:r>
        <w:t xml:space="preserve">I overensstemmelse med vedtægternes § 24 skal generalforsamlingen behandle denne dagsorden: </w:t>
      </w:r>
    </w:p>
    <w:p w14:paraId="5C537ACB" w14:textId="77777777" w:rsidR="009D6DB6" w:rsidRDefault="009D6DB6">
      <w:r>
        <w:t xml:space="preserve">1 Valg af dirigent. </w:t>
      </w:r>
    </w:p>
    <w:p w14:paraId="0DAD0507" w14:textId="77777777" w:rsidR="009D6DB6" w:rsidRDefault="009D6DB6">
      <w:r>
        <w:t xml:space="preserve">2 Formanden aflægger klubledelsens beretning og vision for fremtiden. Herunder beretning og visioner fra de permanente udvalg. </w:t>
      </w:r>
    </w:p>
    <w:p w14:paraId="2BF41710" w14:textId="77777777" w:rsidR="009D6DB6" w:rsidRDefault="009D6DB6">
      <w:r>
        <w:t xml:space="preserve">3 Kassereren fremlægger det reviderede regnskab med noter. </w:t>
      </w:r>
    </w:p>
    <w:p w14:paraId="1035722D" w14:textId="2D77B353" w:rsidR="009D6DB6" w:rsidRDefault="009D6DB6">
      <w:r>
        <w:t>4 Kassereren fremlægger budget for 202</w:t>
      </w:r>
      <w:r w:rsidR="00D24098">
        <w:t>5</w:t>
      </w:r>
      <w:r>
        <w:t>, herunder fastsættelse af kontingenter mv. for 202</w:t>
      </w:r>
      <w:r w:rsidR="00D24098">
        <w:t>6</w:t>
      </w:r>
      <w:r>
        <w:t xml:space="preserve">. </w:t>
      </w:r>
    </w:p>
    <w:p w14:paraId="11903A6A" w14:textId="77777777" w:rsidR="009D6DB6" w:rsidRDefault="009D6DB6">
      <w:r>
        <w:t xml:space="preserve">5 Indkomne forslag. </w:t>
      </w:r>
    </w:p>
    <w:p w14:paraId="118263A4" w14:textId="77777777" w:rsidR="0048263C" w:rsidRDefault="009D6DB6" w:rsidP="0048263C">
      <w:pPr>
        <w:spacing w:after="0"/>
      </w:pPr>
      <w:r>
        <w:t xml:space="preserve">6 Valg til forretningsudvalget således: </w:t>
      </w:r>
    </w:p>
    <w:p w14:paraId="63186889" w14:textId="1AFF1259" w:rsidR="0048263C" w:rsidRDefault="00A77079" w:rsidP="0048263C">
      <w:pPr>
        <w:spacing w:after="0"/>
      </w:pPr>
      <w:r>
        <w:t>Kassereren</w:t>
      </w:r>
      <w:r w:rsidR="008A14F3">
        <w:t>:</w:t>
      </w:r>
      <w:r>
        <w:t xml:space="preserve"> Peter Riis Ja</w:t>
      </w:r>
      <w:r w:rsidR="009C15F1">
        <w:t>c</w:t>
      </w:r>
      <w:r>
        <w:t>obsen</w:t>
      </w:r>
      <w:r w:rsidR="005C33BB">
        <w:t xml:space="preserve"> -</w:t>
      </w:r>
      <w:r>
        <w:t xml:space="preserve"> er på valg og modtager genvalg</w:t>
      </w:r>
      <w:r w:rsidR="009D6DB6">
        <w:t xml:space="preserve">. </w:t>
      </w:r>
    </w:p>
    <w:p w14:paraId="7FBFAEA5" w14:textId="77777777" w:rsidR="0048263C" w:rsidRDefault="0048263C" w:rsidP="0048263C">
      <w:pPr>
        <w:spacing w:after="0"/>
      </w:pPr>
    </w:p>
    <w:p w14:paraId="3BEAFAC0" w14:textId="77777777" w:rsidR="00E4098C" w:rsidRDefault="009D6DB6" w:rsidP="00E4098C">
      <w:pPr>
        <w:spacing w:after="0"/>
      </w:pPr>
      <w:r>
        <w:t xml:space="preserve">7 Valg af ledelsesmedlemmer/udvalgsformænd således: </w:t>
      </w:r>
    </w:p>
    <w:p w14:paraId="71B0B469" w14:textId="612FE04D" w:rsidR="001402D3" w:rsidRDefault="00B150F9" w:rsidP="00277A77">
      <w:pPr>
        <w:rPr>
          <w:rFonts w:eastAsia="Times New Roman" w:cstheme="minorHAnsi"/>
          <w:kern w:val="0"/>
          <w:lang w:eastAsia="da-DK"/>
          <w14:ligatures w14:val="none"/>
        </w:rPr>
      </w:pPr>
      <w:r w:rsidRPr="00B150F9">
        <w:rPr>
          <w:rFonts w:eastAsia="Times New Roman" w:cstheme="minorHAnsi"/>
          <w:kern w:val="0"/>
          <w:lang w:eastAsia="da-DK"/>
          <w14:ligatures w14:val="none"/>
        </w:rPr>
        <w:t>Formand for materieludvalg</w:t>
      </w:r>
      <w:r w:rsidR="009C15F1">
        <w:rPr>
          <w:rFonts w:eastAsia="Times New Roman" w:cstheme="minorHAnsi"/>
          <w:kern w:val="0"/>
          <w:lang w:eastAsia="da-DK"/>
          <w14:ligatures w14:val="none"/>
        </w:rPr>
        <w:t xml:space="preserve">: </w:t>
      </w:r>
      <w:r w:rsidR="005066FC" w:rsidRPr="00277A77">
        <w:rPr>
          <w:rFonts w:eastAsia="Times New Roman" w:cstheme="minorHAnsi"/>
          <w:kern w:val="0"/>
          <w:lang w:eastAsia="da-DK"/>
          <w14:ligatures w14:val="none"/>
        </w:rPr>
        <w:t>Peder Kjær Laustsen</w:t>
      </w:r>
      <w:r w:rsidR="009C15F1">
        <w:rPr>
          <w:rFonts w:eastAsia="Times New Roman" w:cstheme="minorHAnsi"/>
          <w:kern w:val="0"/>
          <w:lang w:eastAsia="da-DK"/>
          <w14:ligatures w14:val="none"/>
        </w:rPr>
        <w:t xml:space="preserve"> -</w:t>
      </w:r>
      <w:r w:rsidR="003A1C9E" w:rsidRPr="00277A77">
        <w:rPr>
          <w:rFonts w:eastAsia="Times New Roman" w:cstheme="minorHAnsi"/>
          <w:kern w:val="0"/>
          <w:lang w:eastAsia="da-DK"/>
          <w14:ligatures w14:val="none"/>
        </w:rPr>
        <w:t xml:space="preserve"> er på valg og modtager genvalg</w:t>
      </w:r>
    </w:p>
    <w:p w14:paraId="3F03D059" w14:textId="74EC9EF0" w:rsidR="00B150F9" w:rsidRPr="00B150F9" w:rsidRDefault="00B150F9" w:rsidP="00277A77">
      <w:pPr>
        <w:rPr>
          <w:rFonts w:eastAsia="Times New Roman" w:cstheme="minorHAnsi"/>
          <w:kern w:val="0"/>
          <w:lang w:eastAsia="da-DK"/>
          <w14:ligatures w14:val="none"/>
        </w:rPr>
      </w:pPr>
      <w:r w:rsidRPr="00B150F9">
        <w:rPr>
          <w:rFonts w:eastAsia="Times New Roman" w:cstheme="minorHAnsi"/>
          <w:kern w:val="0"/>
          <w:lang w:eastAsia="da-DK"/>
          <w14:ligatures w14:val="none"/>
        </w:rPr>
        <w:t>Formand for kursusudvalg</w:t>
      </w:r>
      <w:r w:rsidR="009C15F1">
        <w:rPr>
          <w:rFonts w:eastAsia="Times New Roman" w:cstheme="minorHAnsi"/>
          <w:kern w:val="0"/>
          <w:lang w:eastAsia="da-DK"/>
          <w14:ligatures w14:val="none"/>
        </w:rPr>
        <w:t>:</w:t>
      </w:r>
      <w:r w:rsidRPr="00B150F9">
        <w:rPr>
          <w:rFonts w:eastAsia="Times New Roman" w:cstheme="minorHAnsi"/>
          <w:kern w:val="0"/>
          <w:lang w:eastAsia="da-DK"/>
          <w14:ligatures w14:val="none"/>
        </w:rPr>
        <w:t> </w:t>
      </w:r>
      <w:r w:rsidR="00DE4DF1" w:rsidRPr="00277A77">
        <w:rPr>
          <w:rFonts w:eastAsia="Times New Roman" w:cstheme="minorHAnsi"/>
          <w:kern w:val="0"/>
          <w:lang w:eastAsia="da-DK"/>
          <w14:ligatures w14:val="none"/>
        </w:rPr>
        <w:t>Bent Thybo</w:t>
      </w:r>
      <w:r w:rsidR="009C15F1">
        <w:rPr>
          <w:rFonts w:eastAsia="Times New Roman" w:cstheme="minorHAnsi"/>
          <w:kern w:val="0"/>
          <w:lang w:eastAsia="da-DK"/>
          <w14:ligatures w14:val="none"/>
        </w:rPr>
        <w:t xml:space="preserve"> -</w:t>
      </w:r>
      <w:r w:rsidR="003E1A02" w:rsidRPr="00277A77">
        <w:rPr>
          <w:rFonts w:eastAsia="Times New Roman" w:cstheme="minorHAnsi"/>
          <w:kern w:val="0"/>
          <w:lang w:eastAsia="da-DK"/>
          <w14:ligatures w14:val="none"/>
        </w:rPr>
        <w:t xml:space="preserve"> </w:t>
      </w:r>
      <w:r w:rsidR="00A507E8" w:rsidRPr="00277A77">
        <w:rPr>
          <w:rFonts w:eastAsia="Times New Roman" w:cstheme="minorHAnsi"/>
          <w:kern w:val="0"/>
          <w:lang w:eastAsia="da-DK"/>
          <w14:ligatures w14:val="none"/>
        </w:rPr>
        <w:t xml:space="preserve">er på valg, </w:t>
      </w:r>
      <w:r w:rsidR="006763A4">
        <w:rPr>
          <w:rFonts w:eastAsia="Times New Roman" w:cstheme="minorHAnsi"/>
          <w:kern w:val="0"/>
          <w:lang w:eastAsia="da-DK"/>
          <w14:ligatures w14:val="none"/>
        </w:rPr>
        <w:t>m</w:t>
      </w:r>
      <w:r w:rsidR="003E1A02" w:rsidRPr="00277A77">
        <w:rPr>
          <w:rFonts w:eastAsia="Times New Roman" w:cstheme="minorHAnsi"/>
          <w:kern w:val="0"/>
          <w:lang w:eastAsia="da-DK"/>
          <w14:ligatures w14:val="none"/>
        </w:rPr>
        <w:t>odtager ikke genvalg</w:t>
      </w:r>
    </w:p>
    <w:p w14:paraId="6B59F257" w14:textId="040EDB57" w:rsidR="00B150F9" w:rsidRPr="00277A77" w:rsidRDefault="00B150F9" w:rsidP="00277A77">
      <w:pPr>
        <w:rPr>
          <w:rFonts w:cstheme="minorHAnsi"/>
          <w:sz w:val="20"/>
          <w:szCs w:val="20"/>
        </w:rPr>
      </w:pPr>
      <w:r w:rsidRPr="00B150F9">
        <w:rPr>
          <w:rFonts w:eastAsia="Times New Roman" w:cstheme="minorHAnsi"/>
          <w:kern w:val="0"/>
          <w:lang w:eastAsia="da-DK"/>
          <w14:ligatures w14:val="none"/>
        </w:rPr>
        <w:t>Formand for aktivitetsudvalg</w:t>
      </w:r>
      <w:r w:rsidR="006763A4">
        <w:rPr>
          <w:rFonts w:eastAsia="Times New Roman" w:cstheme="minorHAnsi"/>
          <w:kern w:val="0"/>
          <w:lang w:eastAsia="da-DK"/>
          <w14:ligatures w14:val="none"/>
        </w:rPr>
        <w:t>:</w:t>
      </w:r>
      <w:r w:rsidRPr="00B150F9">
        <w:rPr>
          <w:rFonts w:eastAsia="Times New Roman" w:cstheme="minorHAnsi"/>
          <w:kern w:val="0"/>
          <w:lang w:eastAsia="da-DK"/>
          <w14:ligatures w14:val="none"/>
        </w:rPr>
        <w:t> </w:t>
      </w:r>
      <w:r w:rsidR="003E1A02" w:rsidRPr="00277A77">
        <w:rPr>
          <w:rFonts w:eastAsia="Times New Roman" w:cstheme="minorHAnsi"/>
          <w:kern w:val="0"/>
          <w:lang w:eastAsia="da-DK"/>
          <w14:ligatures w14:val="none"/>
        </w:rPr>
        <w:t xml:space="preserve">Helle </w:t>
      </w:r>
      <w:r w:rsidR="00791200" w:rsidRPr="00277A77">
        <w:rPr>
          <w:rFonts w:eastAsia="Times New Roman" w:cstheme="minorHAnsi"/>
          <w:kern w:val="0"/>
          <w:lang w:eastAsia="da-DK"/>
          <w14:ligatures w14:val="none"/>
        </w:rPr>
        <w:t>Ørskov</w:t>
      </w:r>
      <w:r w:rsidR="006763A4">
        <w:rPr>
          <w:rFonts w:eastAsia="Times New Roman" w:cstheme="minorHAnsi"/>
          <w:kern w:val="0"/>
          <w:lang w:eastAsia="da-DK"/>
          <w14:ligatures w14:val="none"/>
        </w:rPr>
        <w:t xml:space="preserve"> -</w:t>
      </w:r>
      <w:r w:rsidR="00A507E8" w:rsidRPr="00277A77">
        <w:rPr>
          <w:rFonts w:eastAsia="Times New Roman" w:cstheme="minorHAnsi"/>
          <w:kern w:val="0"/>
          <w:lang w:eastAsia="da-DK"/>
          <w14:ligatures w14:val="none"/>
        </w:rPr>
        <w:t xml:space="preserve"> </w:t>
      </w:r>
      <w:r w:rsidR="005C33BB">
        <w:rPr>
          <w:rFonts w:eastAsia="Times New Roman" w:cstheme="minorHAnsi"/>
          <w:kern w:val="0"/>
          <w:lang w:eastAsia="da-DK"/>
          <w14:ligatures w14:val="none"/>
        </w:rPr>
        <w:t xml:space="preserve">er på valg, </w:t>
      </w:r>
      <w:r w:rsidR="00A507E8" w:rsidRPr="00277A77">
        <w:rPr>
          <w:rFonts w:eastAsia="Times New Roman" w:cstheme="minorHAnsi"/>
          <w:kern w:val="0"/>
          <w:lang w:eastAsia="da-DK"/>
          <w14:ligatures w14:val="none"/>
        </w:rPr>
        <w:t>modtager genvalg</w:t>
      </w:r>
    </w:p>
    <w:p w14:paraId="502D1EB9" w14:textId="75B7936D" w:rsidR="0048263C" w:rsidRDefault="009D6DB6">
      <w:r>
        <w:t xml:space="preserve">8 Valg af suppleant til forretningsudvalg – </w:t>
      </w:r>
      <w:r w:rsidR="00C4137B" w:rsidRPr="00DE5EF0">
        <w:t>Inge-Mette Hargaard Breum</w:t>
      </w:r>
      <w:r w:rsidR="00C4137B">
        <w:t xml:space="preserve"> er på valg</w:t>
      </w:r>
      <w:r>
        <w:t xml:space="preserve"> </w:t>
      </w:r>
      <w:r w:rsidR="003E00A4">
        <w:t>(</w:t>
      </w:r>
      <w:r w:rsidR="008720CC">
        <w:t>v</w:t>
      </w:r>
      <w:r w:rsidR="003E00A4">
        <w:t xml:space="preserve">ælges for </w:t>
      </w:r>
      <w:r w:rsidR="008720CC">
        <w:t>1 år)</w:t>
      </w:r>
    </w:p>
    <w:p w14:paraId="26442F99" w14:textId="6A10D6B2" w:rsidR="0048263C" w:rsidRDefault="009D6DB6">
      <w:r>
        <w:t xml:space="preserve">9 Valg af revisor – </w:t>
      </w:r>
      <w:r w:rsidR="004B5E5B">
        <w:t xml:space="preserve">William </w:t>
      </w:r>
      <w:r w:rsidR="002F58DA">
        <w:t>Åkerlund</w:t>
      </w:r>
      <w:r>
        <w:t xml:space="preserve"> er på valg</w:t>
      </w:r>
      <w:r w:rsidR="001402D3">
        <w:t>, modtager genvalg.</w:t>
      </w:r>
    </w:p>
    <w:p w14:paraId="3752D065" w14:textId="1E9FAAD2" w:rsidR="0048263C" w:rsidRDefault="009D6DB6">
      <w:r>
        <w:t>10 Valg af revisorsuppleant – Erik Kjær</w:t>
      </w:r>
      <w:r w:rsidR="00CB3E59">
        <w:t xml:space="preserve"> er på </w:t>
      </w:r>
      <w:r w:rsidR="00300D37">
        <w:t>valg</w:t>
      </w:r>
      <w:r>
        <w:t xml:space="preserve">. </w:t>
      </w:r>
      <w:r w:rsidR="003E00A4">
        <w:t>(vælges for 1 år)</w:t>
      </w:r>
    </w:p>
    <w:p w14:paraId="2B62C270" w14:textId="77777777" w:rsidR="0048263C" w:rsidRDefault="009D6DB6">
      <w:r>
        <w:t xml:space="preserve">11 Eventuelt. Klubbens nuværende vedtægter er tilgængelige på hjemmesiden under menupunktet ”Klubben”. For god ordens skyld skal vi erindre om, at passive medlemmer – herunder klubbens vinterbademedlemmer – ifølge vedtægterne har taleret men ikke stemmeret. </w:t>
      </w:r>
    </w:p>
    <w:p w14:paraId="72FFD26C" w14:textId="0331D5BD" w:rsidR="0048263C" w:rsidRPr="00E30011" w:rsidRDefault="009D6DB6">
      <w:pPr>
        <w:rPr>
          <w:b/>
          <w:bCs/>
        </w:rPr>
      </w:pPr>
      <w:r w:rsidRPr="00E30011">
        <w:rPr>
          <w:b/>
          <w:bCs/>
        </w:rPr>
        <w:t>Forud for generalforsamlingen afholdes ”Fællesspisning”, der begynder kl. 17.30. Tilmelding til spisningen sker i Klubmodul under menupunktet ”Event”, og deltagelsen koster 50 kr, der betales ved tilmeldingen</w:t>
      </w:r>
      <w:r w:rsidR="00687D11">
        <w:rPr>
          <w:b/>
          <w:bCs/>
        </w:rPr>
        <w:t xml:space="preserve"> i klubmodul</w:t>
      </w:r>
      <w:r w:rsidRPr="00E30011">
        <w:rPr>
          <w:b/>
          <w:bCs/>
        </w:rPr>
        <w:t xml:space="preserve">. Tilmeldingsfristen er </w:t>
      </w:r>
      <w:r w:rsidR="004E42B3">
        <w:rPr>
          <w:b/>
          <w:bCs/>
        </w:rPr>
        <w:t>tirsdag</w:t>
      </w:r>
      <w:r w:rsidRPr="00E30011">
        <w:rPr>
          <w:b/>
          <w:bCs/>
        </w:rPr>
        <w:t xml:space="preserve"> d. </w:t>
      </w:r>
      <w:r w:rsidR="00723FDB">
        <w:rPr>
          <w:b/>
          <w:bCs/>
        </w:rPr>
        <w:t>1</w:t>
      </w:r>
      <w:r w:rsidR="00FA17CB">
        <w:rPr>
          <w:b/>
          <w:bCs/>
        </w:rPr>
        <w:t>7</w:t>
      </w:r>
      <w:r w:rsidRPr="00E30011">
        <w:rPr>
          <w:b/>
          <w:bCs/>
        </w:rPr>
        <w:t>.</w:t>
      </w:r>
      <w:r w:rsidR="00484BA8">
        <w:rPr>
          <w:b/>
          <w:bCs/>
        </w:rPr>
        <w:t xml:space="preserve"> </w:t>
      </w:r>
      <w:r w:rsidR="0048263C" w:rsidRPr="00E30011">
        <w:rPr>
          <w:b/>
          <w:bCs/>
        </w:rPr>
        <w:t>februar</w:t>
      </w:r>
      <w:r w:rsidR="00F74255">
        <w:rPr>
          <w:b/>
          <w:bCs/>
        </w:rPr>
        <w:t xml:space="preserve"> til fællesspisning</w:t>
      </w:r>
      <w:r w:rsidRPr="00E30011">
        <w:rPr>
          <w:b/>
          <w:bCs/>
        </w:rPr>
        <w:t>.</w:t>
      </w:r>
    </w:p>
    <w:p w14:paraId="4768A005" w14:textId="176650A7" w:rsidR="00D44872" w:rsidRDefault="009D6DB6" w:rsidP="00E30011">
      <w:pPr>
        <w:ind w:firstLine="1304"/>
      </w:pPr>
      <w:r>
        <w:t xml:space="preserve">Med venlig hilsen </w:t>
      </w:r>
      <w:r w:rsidR="00D44872">
        <w:t xml:space="preserve">Pagaj </w:t>
      </w:r>
      <w:r>
        <w:t>Klubledelse</w:t>
      </w:r>
    </w:p>
    <w:sectPr w:rsidR="00D44872" w:rsidSect="00345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B6"/>
    <w:rsid w:val="001402D3"/>
    <w:rsid w:val="001514B2"/>
    <w:rsid w:val="00277A77"/>
    <w:rsid w:val="002F58DA"/>
    <w:rsid w:val="00300D37"/>
    <w:rsid w:val="003251D0"/>
    <w:rsid w:val="00345FF0"/>
    <w:rsid w:val="003853C3"/>
    <w:rsid w:val="0039272B"/>
    <w:rsid w:val="003A1C9E"/>
    <w:rsid w:val="003E00A4"/>
    <w:rsid w:val="003E1A02"/>
    <w:rsid w:val="0043775E"/>
    <w:rsid w:val="0048263C"/>
    <w:rsid w:val="00484BA8"/>
    <w:rsid w:val="004B5E5B"/>
    <w:rsid w:val="004E42B3"/>
    <w:rsid w:val="005066FC"/>
    <w:rsid w:val="005C33BB"/>
    <w:rsid w:val="006763A4"/>
    <w:rsid w:val="00687D11"/>
    <w:rsid w:val="00703CAD"/>
    <w:rsid w:val="00715873"/>
    <w:rsid w:val="00723FDB"/>
    <w:rsid w:val="00791200"/>
    <w:rsid w:val="007F5F5B"/>
    <w:rsid w:val="00850D44"/>
    <w:rsid w:val="008720CC"/>
    <w:rsid w:val="008A14F3"/>
    <w:rsid w:val="008F6F24"/>
    <w:rsid w:val="00910245"/>
    <w:rsid w:val="009C15F1"/>
    <w:rsid w:val="009D1CBE"/>
    <w:rsid w:val="009D6DB6"/>
    <w:rsid w:val="00A507E8"/>
    <w:rsid w:val="00A77079"/>
    <w:rsid w:val="00AD16C4"/>
    <w:rsid w:val="00AD61A7"/>
    <w:rsid w:val="00B150F9"/>
    <w:rsid w:val="00BF3621"/>
    <w:rsid w:val="00C15FF7"/>
    <w:rsid w:val="00C4137B"/>
    <w:rsid w:val="00C711C9"/>
    <w:rsid w:val="00CB3E59"/>
    <w:rsid w:val="00D24098"/>
    <w:rsid w:val="00D44872"/>
    <w:rsid w:val="00DC4B2C"/>
    <w:rsid w:val="00DE4DF1"/>
    <w:rsid w:val="00DE5EF0"/>
    <w:rsid w:val="00E140EF"/>
    <w:rsid w:val="00E2127C"/>
    <w:rsid w:val="00E30011"/>
    <w:rsid w:val="00E4098C"/>
    <w:rsid w:val="00F4399B"/>
    <w:rsid w:val="00F74255"/>
    <w:rsid w:val="00F81CA6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922E"/>
  <w15:chartTrackingRefBased/>
  <w15:docId w15:val="{217D5B56-D06C-4913-AF59-EB6A672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F6F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6F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gaj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378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Ramskov</dc:creator>
  <cp:keywords/>
  <dc:description/>
  <cp:lastModifiedBy>Carsten Ramskov</cp:lastModifiedBy>
  <cp:revision>49</cp:revision>
  <dcterms:created xsi:type="dcterms:W3CDTF">2025-01-19T06:28:00Z</dcterms:created>
  <dcterms:modified xsi:type="dcterms:W3CDTF">2025-01-31T05:14:00Z</dcterms:modified>
</cp:coreProperties>
</file>